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სო-1 ჟურნალი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5E21C6BE" w:rsidR="00D05722" w:rsidRDefault="006B340E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78C14817" w:rsidR="00D05722" w:rsidRPr="00F84324" w:rsidRDefault="006B340E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სო-2</w:t>
            </w: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ჟურნალი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65627D9E" w:rsidR="00D05722" w:rsidRPr="00F84324" w:rsidRDefault="00EC4976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336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05722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47F4" w14:textId="77777777" w:rsidR="00DB2D49" w:rsidRDefault="00DB2D49">
      <w:pPr>
        <w:spacing w:after="0" w:line="240" w:lineRule="auto"/>
      </w:pPr>
      <w:r>
        <w:separator/>
      </w:r>
    </w:p>
  </w:endnote>
  <w:endnote w:type="continuationSeparator" w:id="0">
    <w:p w14:paraId="5FB1A5AE" w14:textId="77777777" w:rsidR="00DB2D49" w:rsidRDefault="00D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B1713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414B" w14:textId="77777777" w:rsidR="00DB2D49" w:rsidRDefault="00DB2D49">
      <w:pPr>
        <w:spacing w:after="0" w:line="240" w:lineRule="auto"/>
      </w:pPr>
      <w:r>
        <w:separator/>
      </w:r>
    </w:p>
  </w:footnote>
  <w:footnote w:type="continuationSeparator" w:id="0">
    <w:p w14:paraId="1231C3E2" w14:textId="77777777" w:rsidR="00DB2D49" w:rsidRDefault="00D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B2D49"/>
    <w:rsid w:val="00DC69C6"/>
    <w:rsid w:val="00DD1427"/>
    <w:rsid w:val="00E03462"/>
    <w:rsid w:val="00E04344"/>
    <w:rsid w:val="00E06CFD"/>
    <w:rsid w:val="00E14F2A"/>
    <w:rsid w:val="00E806A2"/>
    <w:rsid w:val="00EA0126"/>
    <w:rsid w:val="00EC497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2022-12-16T11:14:00Z</dcterms:modified>
</cp:coreProperties>
</file>